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DB6978" w14:textId="77777777" w:rsidR="00F65E11" w:rsidRDefault="007D0FC0" w:rsidP="00F37825">
      <w:pPr>
        <w:widowControl w:val="0"/>
        <w:tabs>
          <w:tab w:val="left" w:pos="9639"/>
        </w:tabs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2DB6979" w14:textId="77777777" w:rsidR="00F65E11" w:rsidRDefault="00F65E1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8C609DE" w14:textId="58F88B86" w:rsidR="000E2315" w:rsidRDefault="000E2315" w:rsidP="000E231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сад: «Симба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8D585C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>предшкольная группа: «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Звёздочки»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составления плана</w:t>
      </w:r>
      <w:r w:rsidRPr="00FA03D4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FA03D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5A58">
        <w:rPr>
          <w:rFonts w:ascii="Times New Roman" w:eastAsia="Times New Roman" w:hAnsi="Times New Roman" w:cs="Times New Roman"/>
          <w:sz w:val="24"/>
          <w:szCs w:val="24"/>
          <w:u w:val="single"/>
        </w:rPr>
        <w:t>12.01 - 16.01.2026ж.</w:t>
      </w:r>
    </w:p>
    <w:p w14:paraId="7D922F13" w14:textId="49DBEB54" w:rsidR="000E2315" w:rsidRPr="00FA03D4" w:rsidRDefault="000E2315" w:rsidP="000E231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Гура.О.А</w:t>
      </w:r>
      <w:r w:rsidR="00487CE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.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</w:p>
    <w:p w14:paraId="22DB697A" w14:textId="2F54882A" w:rsidR="00F65E11" w:rsidRPr="00E95A58" w:rsidRDefault="00CD3788">
      <w:pPr>
        <w:widowControl w:val="0"/>
        <w:ind w:left="-425" w:right="-49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E95A58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br/>
      </w:r>
    </w:p>
    <w:p w14:paraId="22DB697B" w14:textId="12D5DEFC" w:rsidR="00F65E11" w:rsidRPr="00CD3788" w:rsidRDefault="00CD3788" w:rsidP="000E2315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</w:t>
      </w:r>
      <w:r w:rsidR="000E231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неделя</w:t>
      </w:r>
    </w:p>
    <w:tbl>
      <w:tblPr>
        <w:tblStyle w:val="a5"/>
        <w:tblW w:w="150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00"/>
        <w:gridCol w:w="2551"/>
        <w:gridCol w:w="2410"/>
        <w:gridCol w:w="2552"/>
        <w:gridCol w:w="2339"/>
        <w:gridCol w:w="2764"/>
      </w:tblGrid>
      <w:tr w:rsidR="00F65E11" w14:paraId="22DB6982" w14:textId="77777777" w:rsidTr="00A40EA7"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7C" w14:textId="77777777" w:rsidR="00F65E11" w:rsidRDefault="007D0FC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7D" w14:textId="77777777" w:rsidR="00F65E11" w:rsidRDefault="007D0FC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7E" w14:textId="77777777" w:rsidR="00F65E11" w:rsidRDefault="007D0FC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7F" w14:textId="77777777" w:rsidR="00F65E11" w:rsidRDefault="007D0FC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339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80" w14:textId="77777777" w:rsidR="00F65E11" w:rsidRDefault="007D0FC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7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81" w14:textId="77777777" w:rsidR="00F65E11" w:rsidRDefault="007D0FC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F65E11" w14:paraId="22DB6989" w14:textId="77777777" w:rsidTr="00A40EA7">
        <w:trPr>
          <w:trHeight w:val="320"/>
        </w:trPr>
        <w:tc>
          <w:tcPr>
            <w:tcW w:w="2400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B6983" w14:textId="77777777" w:rsidR="00F65E11" w:rsidRDefault="00F65E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B6984" w14:textId="77777777" w:rsidR="00F65E11" w:rsidRDefault="00F65E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B6985" w14:textId="77777777" w:rsidR="00F65E11" w:rsidRDefault="00F65E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B6986" w14:textId="77777777" w:rsidR="00F65E11" w:rsidRDefault="00F65E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B6987" w14:textId="77777777" w:rsidR="00F65E11" w:rsidRDefault="00F65E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B6988" w14:textId="77777777" w:rsidR="00F65E11" w:rsidRDefault="00F65E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98B" w14:textId="77777777" w:rsidTr="00A40EA7">
        <w:trPr>
          <w:trHeight w:val="450"/>
        </w:trPr>
        <w:tc>
          <w:tcPr>
            <w:tcW w:w="150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8A" w14:textId="77777777" w:rsidR="00F65E11" w:rsidRDefault="007D0FC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Январь – месяц закона и порядка: "Ал, ұлыңыз ақылды, зерделі болсын, қатал болыңыз – заң бұйырған". /// "…И чтобы твой сын был умен и смышлен, будь строгим, – таков уж предписан закон". </w:t>
            </w:r>
            <w:r w:rsidR="00BD6B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(Юсуф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Баласагуни)</w:t>
            </w:r>
          </w:p>
        </w:tc>
      </w:tr>
      <w:tr w:rsidR="00F65E11" w14:paraId="22DB6998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8C" w14:textId="77777777" w:rsidR="00F37825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  <w:p w14:paraId="22DB698D" w14:textId="77777777" w:rsidR="00F37825" w:rsidRPr="00F37825" w:rsidRDefault="00F37825" w:rsidP="00F37825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22DB698E" w14:textId="77777777" w:rsidR="00F37825" w:rsidRPr="00F37825" w:rsidRDefault="00F37825" w:rsidP="00F37825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22DB698F" w14:textId="77777777" w:rsidR="00F37825" w:rsidRPr="00F37825" w:rsidRDefault="00F37825" w:rsidP="00F37825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22DB6990" w14:textId="77777777" w:rsidR="00F37825" w:rsidRDefault="00F37825" w:rsidP="00F37825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22DB6991" w14:textId="77777777" w:rsidR="00F65E11" w:rsidRPr="00F37825" w:rsidRDefault="00F65E11" w:rsidP="00F37825">
            <w:pPr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9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 с измерением температуры тела. Беседа с родителями о режиме дня.</w:t>
            </w:r>
          </w:p>
          <w:p w14:paraId="22DB699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«Здравствуй!»</w:t>
            </w:r>
          </w:p>
          <w:p w14:paraId="22DB6994" w14:textId="77777777" w:rsidR="00791416" w:rsidRPr="00791416" w:rsidRDefault="00791416" w:rsidP="0079141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14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Конструирование "Снег идет".</w:t>
            </w:r>
          </w:p>
          <w:p w14:paraId="22DB6995" w14:textId="77777777" w:rsidR="00791416" w:rsidRPr="00791416" w:rsidRDefault="00791416" w:rsidP="0079141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1416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делать снег из бумаги по готовому рисунку, способу лепки, складывания.</w:t>
            </w:r>
          </w:p>
          <w:p w14:paraId="22DB6996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997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99C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99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9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6BC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Анкетирование "Закаливание в семье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О выставке рисунков "Сказки о животных".</w:t>
            </w:r>
          </w:p>
          <w:p w14:paraId="22DB699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(круглый стол) на тему: «Закон и защита прав ребенка».</w:t>
            </w:r>
          </w:p>
        </w:tc>
      </w:tr>
      <w:tr w:rsidR="00F65E11" w14:paraId="22DB69A2" w14:textId="77777777" w:rsidTr="00A40EA7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9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Детская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</w:t>
            </w:r>
          </w:p>
          <w:p w14:paraId="22DB699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9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на неделю.</w:t>
            </w:r>
          </w:p>
          <w:p w14:paraId="22DB69A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22DB69A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F65E11" w14:paraId="22DB69B3" w14:textId="77777777" w:rsidTr="00A40EA7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B69A3" w14:textId="77777777" w:rsidR="00F65E11" w:rsidRDefault="00F65E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A4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«Экология». "Полив комнатных растений".</w:t>
            </w:r>
          </w:p>
          <w:p w14:paraId="22DB69A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Навыки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самообслуживания, трудовая, исследовательская, познавательная деятельность)</w:t>
            </w:r>
          </w:p>
          <w:p w14:paraId="22DB69A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способы ухода за растениями в соответствии с их потребностями: полив. Развивать навыки распознавания по листьям влаголюбивых, засухоустойчивых, светолюбивых, теневыносливых растений.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доводить начатое дело до конца, развивать трудовые навыки, аккуратность, уверенность в своих действиях. Прививать самостоятельность и ответственность. Воспитывать бережное отношение к объектам живой природы.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A7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"Протирание пыли на полках".</w:t>
            </w:r>
          </w:p>
          <w:p w14:paraId="22DB69A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22DB69A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самостоятельность и ответственность. Поддерживать позитивное отношение к выполнению посильных трудовых поручений: привычку к наведению чистоты, соблюдении правил при работе с водой: засучивать рукава, намочить ткань и отжать, при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загрязнении промыть ее водой, вывешивать чистую ткань на сушку. Воспитывать в группе желание поддерживать чистоту, добиваться запланированного результата. Воспитывать трудолюбие, умение доводить начатое до конца.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AA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"Расстановка игрового оборудования, стульев по своим местам".</w:t>
            </w:r>
          </w:p>
          <w:p w14:paraId="22DB69A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исследовательская, познавательная, творческая деятельность)</w:t>
            </w:r>
          </w:p>
          <w:p w14:paraId="22DB69AC" w14:textId="77777777" w:rsidR="00F65E11" w:rsidRDefault="007265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7D0F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трудовые навыки, умение определять непорядок, доводить начатое до конца, вырабатывать привычку к организации пространства, умение мыть руки после труд. </w:t>
            </w:r>
            <w:r w:rsidR="007D0FC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AD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"Наведение порядка в группе после игры".</w:t>
            </w:r>
          </w:p>
          <w:p w14:paraId="22DB69A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22DB69A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в детях осознанное стремление к порядку, привычку собирать игрушки после игры, складывать в коробки согласно принятого алгоритма, желание, умение поддерживать чистоту. Совершенствовать умение составлять план работы,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подбирать необходимые материалы для предстоящей деятельности; прививать самостоятельность и ответственность.</w:t>
            </w:r>
          </w:p>
        </w:tc>
        <w:tc>
          <w:tcPr>
            <w:tcW w:w="27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B0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«Экология». "Очистка аквариума, кормление рыбок".</w:t>
            </w:r>
          </w:p>
          <w:p w14:paraId="22DB69B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Навыки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самообслуживания, трудовая, познавательная, исследовательская деятельность)</w:t>
            </w:r>
          </w:p>
          <w:p w14:paraId="22DB69B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ухаживать за существами в уголке природы; развивать навыки оказания посильной помощи педагогу в очистке, наполнении аквариума чистой водой, пересаживании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</w:tr>
      <w:tr w:rsidR="00F65E11" w14:paraId="22DB69CE" w14:textId="77777777" w:rsidTr="00A40EA7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B69B4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B5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"Мозаика".</w:t>
            </w:r>
          </w:p>
          <w:p w14:paraId="22DB69B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22DB69B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находить и размещать другую часть представленных картинок. Развивать находчивость.</w:t>
            </w:r>
          </w:p>
          <w:p w14:paraId="22DB69B8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9B9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B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выразительному чтению стихотворения С. Есенина "Береза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2DB69B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22DB69B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устойчивый интерес к художественному слову, к его выразительному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чтению; воспитывать наблюдательность, любовь к природе.</w:t>
            </w:r>
          </w:p>
          <w:p w14:paraId="22DB69BD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9BE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BF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Словесная игра "Подбери однокоренные слова".</w:t>
            </w:r>
          </w:p>
          <w:p w14:paraId="22DB69C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22DB69C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Помогать, детям использовать в речи слова в соответствии со значением. Формировать умения образовывать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употреблять однокоренные слова.</w:t>
            </w:r>
          </w:p>
          <w:p w14:paraId="22DB69C4" w14:textId="2DEB4F2B" w:rsidR="00F65E11" w:rsidRPr="000E2315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примеру, предложить подобрать слова с корнем: "снег", "зима", "лес".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C5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Словесная игра "Угадай, кто позвал".</w:t>
            </w:r>
          </w:p>
          <w:p w14:paraId="22DB69C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22DB69C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слуховой анализатор, воспитание у детей доброжелательного отношения к сверстникам, внимания, памяти, желания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вместе.</w:t>
            </w:r>
          </w:p>
          <w:p w14:paraId="22DB69C8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C9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"Потерянный предмет".</w:t>
            </w:r>
          </w:p>
          <w:p w14:paraId="22DB69C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22DB69C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кладет на стол несколько предметов. После того, как ребенок внимательно смотрит на них, педагог убирает один из предметов. Ребенок должен найти, какой предмет исчез. Количество предметов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можно увеличивать постепенно.</w:t>
            </w:r>
          </w:p>
          <w:p w14:paraId="22DB69CC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9CD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9D9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CF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D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мячом</w:t>
            </w:r>
          </w:p>
          <w:p w14:paraId="22DB69D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музыка)</w:t>
            </w:r>
          </w:p>
          <w:p w14:paraId="22DB69D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мяч внизу в руках; 1- поднять мяч вверх обеими руками, вдох глядя на мяч; 2- ип, выдох; повторить 8-10 раз.</w:t>
            </w:r>
          </w:p>
          <w:p w14:paraId="22DB69D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врозь, мяч внизу в руках; 1- поворот вправо, удар (3-4 раза) мяча о землю в пяточной части правой ноги и перехват прыгающего мяча; 2- ип; то же в другую сторону; повторение упражнения 5-6 раз.</w:t>
            </w:r>
          </w:p>
          <w:p w14:paraId="22DB69D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вместе, мяч на полу; 1-3-перекатывание мяча ступней правой (левой) ноги вперед - назад без передачи; ип; тоже в другой ногой; повторение упражнения 5-6 раз.</w:t>
            </w:r>
          </w:p>
          <w:p w14:paraId="22DB69D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расставив ноги, держа мяч высоко над головой; 1- наклон вперед, руки прямые, вытянуться, 2-3- выпрямиться, отбить мячом между ног; 4- ип; повторение упражнения 3-4 раза.</w:t>
            </w:r>
          </w:p>
          <w:p w14:paraId="22DB69D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вместе; мяч в руках, внизу; 1 - поворот туловища вправо, выпад правой ногой вправо; 2-3- отбивать мяч об колено; 4-ип; повторение упражнения по 4 раза в каждую сторону.</w:t>
            </w:r>
          </w:p>
          <w:p w14:paraId="22DB69D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ноги вместе; мяч в руках, внизу; прыжки на месте 1-8 раз; переход в ходьбу с высоким подниманием коленей; прыжки с маршем повторить 2-3 раза.</w:t>
            </w:r>
          </w:p>
          <w:p w14:paraId="22DB69D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упражнение на дыхание, мяч на полу.</w:t>
            </w:r>
          </w:p>
        </w:tc>
      </w:tr>
      <w:tr w:rsidR="00F65E11" w14:paraId="22DB69DE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DA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D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навыки аккуратного мытья рук и лица (перед приемом пищи, мытья рук, полоскания рта после);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22DB69D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умения пользоваться приборами, запоминать и называть блюдо, благодарить. "За стол на завтрак мы садимся, к культуре и порядку мы стремимся. Едим бесшумно, доедаем. Благодарить не забываем". 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соц-эмоц развитие, навыки самообслуживания)</w:t>
            </w:r>
          </w:p>
          <w:p w14:paraId="22DB69D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F65E11" w14:paraId="22DB69E5" w14:textId="77777777" w:rsidTr="00A40EA7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D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E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22DB69E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жизни диких животных зимой".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2DB69E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Бегім бер - халық күйі (исполнитель Талгат Мукышев).</w:t>
            </w:r>
          </w:p>
          <w:p w14:paraId="22DB69E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Мир животных. Тема: «Наши друзья-животные». Цель: воспитывать любовь и заботу о животных.</w:t>
            </w:r>
          </w:p>
          <w:p w14:paraId="22DB69E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Поговорить о домашних и диких животных, обсудить, как правильно заботиться о питомцах, рассказать интересные факты о животных, провести игру «Угадай животное».</w:t>
            </w:r>
          </w:p>
        </w:tc>
      </w:tr>
      <w:tr w:rsidR="00F65E11" w14:paraId="22DB69F7" w14:textId="77777777" w:rsidTr="00A40EA7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B69E6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E7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«Мои права, мои обязанности»</w:t>
            </w:r>
          </w:p>
          <w:p w14:paraId="22DB69E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исследовательская, познавательная деятельность)</w:t>
            </w:r>
          </w:p>
          <w:p w14:paraId="22DB69E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Активизировать знания, способствовать овладению правилами поведения в окружающем мире, в природе; соблюдать правила безопасности собственной жизни (не разговаривать, не играть с незнакомыми людьми, не садиться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чужие машины, не выполнять просьбы посторонних людей следовать за ним); помочь в умении ответственно понимать и различать понятия "правильно" или "неправильно", "хорошо" или "плохо"; на примере простых событий и действий персонажей известного произведения убедиться в важности личной безопасности, обсудить ее; учить выражать свое мнение.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EA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"Далеко или близко?".</w:t>
            </w:r>
          </w:p>
          <w:p w14:paraId="22DB69E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22DB69EC" w14:textId="77777777" w:rsidR="00F65E11" w:rsidRDefault="007D0FC0" w:rsidP="007265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измерение рас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стояния до предмета.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ED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на тему "Дикие животные родного края".</w:t>
            </w:r>
          </w:p>
          <w:p w14:paraId="22DB69E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22DB69E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диалога с окружающими, внимательно слушать собеседника, правильно задавать вопросы и давать короткие или полные ответы на поставленные вопросы,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быть тактичным и спокойным. Формировать навыки называть и различать по характерным признакам животных и их детенышей, обитающих на территории Казахстана.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F0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Малоподвижная игра "Холодно горячо".</w:t>
            </w:r>
          </w:p>
          <w:p w14:paraId="22DB69F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26539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9F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слуховые качества, физические качества, умение ориентироваться в пространстве.</w:t>
            </w:r>
          </w:p>
        </w:tc>
        <w:tc>
          <w:tcPr>
            <w:tcW w:w="27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F3" w14:textId="77777777" w:rsidR="00F65E11" w:rsidRPr="00726539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"Ассоциации". Зима.</w:t>
            </w:r>
          </w:p>
          <w:p w14:paraId="22DB69F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726539"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22DB69F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творческое повествование: придумывать с помощью взрослых продолжение и конец рассказа, составлять описательные и повествовательные рассказы по наблюдениям и рисункам о зиме. Уточнить знания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о времени года зима, способствовать развитию умения подбирать слова-ассоциации, подходящие к понятию "зима"; развивать мышление, воображение.</w:t>
            </w:r>
          </w:p>
          <w:p w14:paraId="22DB69F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картинки с изображением явления и событий, связанных с временем года зима.</w:t>
            </w:r>
          </w:p>
        </w:tc>
      </w:tr>
      <w:tr w:rsidR="00F65E11" w14:paraId="22DB6A39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F8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9F9" w14:textId="77777777" w:rsidR="00AE26FC" w:rsidRPr="00AE26FC" w:rsidRDefault="00AE26FC" w:rsidP="00AE26F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26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Ознакомление с окружающим миром "Белые снежинки".</w:t>
            </w:r>
          </w:p>
          <w:p w14:paraId="22DB69FA" w14:textId="77777777" w:rsidR="00AE26FC" w:rsidRDefault="00AE26FC" w:rsidP="00AE26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0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навыки определения свойств снега, льда при самостоятельном проведении опыта; закрепить знания о том,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 вода на морозе превращается в лед, а снег и лед в тепле тает и становится водой.</w:t>
            </w:r>
          </w:p>
          <w:p w14:paraId="22DB69FB" w14:textId="77777777" w:rsidR="00F65E11" w:rsidRPr="00E35AFE" w:rsidRDefault="00E35AF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35A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</w:p>
          <w:p w14:paraId="22DB69FC" w14:textId="2F8365C9" w:rsidR="00E35AFE" w:rsidRPr="00E35AFE" w:rsidRDefault="006315A1" w:rsidP="00E35AF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E35AFE" w:rsidRPr="00E35A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Группы животных по паре и по три</w:t>
            </w:r>
          </w:p>
          <w:p w14:paraId="22DB69FD" w14:textId="706D6332" w:rsidR="00F65E11" w:rsidRDefault="00E35AFE" w:rsidP="00E35AF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5A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Число и цифра «9</w:t>
            </w:r>
            <w:r w:rsidRPr="00E35AFE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 w:rsidR="006315A1"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</w:p>
          <w:p w14:paraId="22DB69FE" w14:textId="77777777" w:rsidR="00407D9A" w:rsidRPr="00407D9A" w:rsidRDefault="00E35AFE" w:rsidP="00407D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85A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407D9A">
              <w:t xml:space="preserve"> </w:t>
            </w:r>
            <w:r w:rsidR="00407D9A" w:rsidRPr="00407D9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Развивать наглядным способом представления о видах элементов, составляющих число «девять»; совершенствовать умение его распознавать, называть; развивать умение получать равенство и неравенство, добавляя к меньшему количеству один предмет или убирая из большего количества один предмет, правильно обобщать числовые значения на основе счета и сравнения </w:t>
            </w:r>
            <w:r w:rsidR="00407D9A" w:rsidRPr="00407D9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групп; побуждать проверять итоги сравнения способами наложения и приложения; развивать умение устанавливать соотношения между множествами и их составами. Обобщать совокупность знаний о животных, обитающих в Казахстане и других странах. Обучать умению рисовать точки, узоры, чертить прямые и наклонные палочки, кривые и ломаные линии. </w:t>
            </w:r>
          </w:p>
          <w:p w14:paraId="22DB69FF" w14:textId="77777777" w:rsidR="00F65E11" w:rsidRPr="00E35AFE" w:rsidRDefault="00407D9A" w:rsidP="00407D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07D9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 основы логики, произвольность внимания, мелкую моторику рук. Воспитывать аккуратность, сообразительность.</w:t>
            </w:r>
            <w:r w:rsidR="00E35AF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2DB6A00" w14:textId="77777777" w:rsidR="00F65E11" w:rsidRPr="00AE26FC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26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"Упражнения с </w:t>
            </w:r>
            <w:r w:rsidRPr="00AE26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мячом".</w:t>
            </w:r>
          </w:p>
          <w:p w14:paraId="22DB6A0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ходьбе через скакалку, в метании мяча, мешка правой рукой в вертикальную цель выше плеча.</w:t>
            </w:r>
          </w:p>
          <w:p w14:paraId="22DB6A02" w14:textId="77777777" w:rsidR="00F65E11" w:rsidRDefault="00407D9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Лепка.</w:t>
            </w:r>
          </w:p>
          <w:p w14:paraId="22DB6A03" w14:textId="7F59ADB0" w:rsidR="003443A5" w:rsidRDefault="00EF50B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0E1A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3443A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Зимнее чудо-снеговик</w:t>
            </w:r>
            <w:r w:rsidRPr="000E1A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2DB6A04" w14:textId="77777777" w:rsidR="003443A5" w:rsidRPr="003443A5" w:rsidRDefault="003443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3443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Учить детей лепить снеговика, используя прием скатывания, учить лепить варежки и валенки, делая углубление, лепить головной убор, используя прием сплющивания; формировать умение определять способы создания снеговика; развивать мелкую моторику рук; расширять знания признаках зимы, называть их, </w:t>
            </w:r>
            <w:r w:rsidRPr="003443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воспитывать любознательность.</w:t>
            </w:r>
          </w:p>
          <w:p w14:paraId="22DB6A05" w14:textId="77777777" w:rsidR="00F65E11" w:rsidRDefault="00F65E11" w:rsidP="00AE26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06" w14:textId="06B0F16A" w:rsidR="00701237" w:rsidRDefault="00701237" w:rsidP="00407D9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Художественная литература</w:t>
            </w:r>
          </w:p>
          <w:p w14:paraId="22DB6A07" w14:textId="77777777" w:rsidR="00701237" w:rsidRDefault="00EA7CAB" w:rsidP="00407D9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A7C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"Проказы Старухи зимы" К.Д.Ушинский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22DB6A08" w14:textId="77777777" w:rsidR="00EA7CAB" w:rsidRPr="00EA7CAB" w:rsidRDefault="00EA7CAB" w:rsidP="00407D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EA7CA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сказкой К.Д. Ушинского «Проказы старухи-зимы»; </w:t>
            </w:r>
            <w:r w:rsidRPr="00EA7CA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побуждать понимать их содержание, различать жанр сказки; систематизировать представления детей о зиме как времени года; закрепить знания детей о погодных условиях в зимнее время, о жизни и приспособлении птиц и животных к зимним условиям; развивать устную речь, артикуляцию, внимание, мышление; воспитывать бережное отношение к природе, умение видеть красоту природы.</w:t>
            </w:r>
          </w:p>
          <w:p w14:paraId="22DB6A09" w14:textId="77777777" w:rsidR="00F65E11" w:rsidRDefault="00723C9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грамоты.</w:t>
            </w:r>
          </w:p>
          <w:p w14:paraId="22DB6A0A" w14:textId="77777777" w:rsidR="00723C93" w:rsidRDefault="00723C9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23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Знакомство со звуками и буквой «Ф»</w:t>
            </w:r>
          </w:p>
          <w:p w14:paraId="22DB6A0B" w14:textId="77777777" w:rsidR="00723C93" w:rsidRPr="00723C93" w:rsidRDefault="00723C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723C9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звуками [ф] и </w:t>
            </w:r>
            <w:r w:rsidRPr="00723C9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[ф'], буквой Ф; закрепить представление о том, что буква может обозначать </w:t>
            </w:r>
            <w:r w:rsidR="00DA66FE" w:rsidRPr="00723C9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два звука</w:t>
            </w:r>
            <w:r w:rsidRPr="00723C9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(твердый и мягкий); упражнять в проведении звукового анализа слов, читать слоги и короткие слова; закреплять умение анализировать артикуляцию и давать характеристику звука; развивать мелкую моторику, ориентировку на листе с наклонными линиями при написании буквы Ф; формировать доброжелательное отношение к окружающим, развивать культуру речи и навыки общения.</w:t>
            </w:r>
          </w:p>
          <w:p w14:paraId="22DB6A0C" w14:textId="77777777" w:rsidR="00F65E11" w:rsidRPr="00E35AF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35A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"Белка".</w:t>
            </w:r>
          </w:p>
          <w:p w14:paraId="22DB6A0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детей с интересом слушать песню о белке; развивать способность различать в песне высокие и низкие звуки.</w:t>
            </w:r>
          </w:p>
          <w:p w14:paraId="46797DB0" w14:textId="77777777" w:rsidR="005557B7" w:rsidRDefault="007D0FC0" w:rsidP="00E35AF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35A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Развитие речи </w:t>
            </w:r>
          </w:p>
          <w:p w14:paraId="0250AECA" w14:textId="77777777" w:rsidR="00701237" w:rsidRDefault="00996B8E" w:rsidP="00F7359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E1A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996B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Животные Севера и жарких стран</w:t>
            </w:r>
            <w:r w:rsidRPr="000E1A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2DB6A11" w14:textId="21D67246" w:rsidR="00996B8E" w:rsidRPr="00996B8E" w:rsidRDefault="00996B8E" w:rsidP="00F7359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Задачи:</w:t>
            </w:r>
            <w:r w:rsidR="0056573D" w:rsidRPr="0056573D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56573D" w:rsidRPr="0056573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Побуждать детей правильно подбирать слова, характеризующие то или иное животное; закреплять умение определять местоположения звуков в слове (начало, середина, конец); активизировать умение образовывать прилагательные и наречия.</w:t>
            </w:r>
            <w:r w:rsidR="0056573D" w:rsidRPr="0056573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Закреплять  знания</w:t>
            </w:r>
            <w:r w:rsidR="0056573D" w:rsidRPr="005657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56573D" w:rsidRPr="0056573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детей о животных </w:t>
            </w:r>
            <w:r w:rsidR="0056573D" w:rsidRPr="0056573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Севера и жарких стран.</w:t>
            </w:r>
            <w:r w:rsidR="0056573D" w:rsidRPr="0056573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Развивать внимание, память, мышление. Воспитывать  любовь к животным.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12" w14:textId="77777777" w:rsidR="00F65E11" w:rsidRPr="000E1A7C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Основы математики "Группы животных по паре и по три". (</w:t>
            </w:r>
            <w:r w:rsidR="000E1A7C" w:rsidRPr="000E1A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Закрепление</w:t>
            </w:r>
            <w:r w:rsidRPr="000E1A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  <w:p w14:paraId="22DB6A1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0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</w:t>
            </w:r>
            <w:r w:rsidRPr="00BE2D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закреплять представления о видах элементов, составляющих число "девять";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проверки увеличение и уменьшение чисел способами наложения и приложения; развивать умение устанавливать соотношения между множествами и их составами.</w:t>
            </w:r>
          </w:p>
          <w:p w14:paraId="0A942D3C" w14:textId="77777777" w:rsidR="00DB1FC2" w:rsidRDefault="00AE26FC" w:rsidP="00CB75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Қазақ тілі </w:t>
            </w:r>
          </w:p>
          <w:p w14:paraId="22DB6A14" w14:textId="5B16890A" w:rsidR="00CB757F" w:rsidRPr="00CB757F" w:rsidRDefault="00AE26FC" w:rsidP="00CB75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"[</w:t>
            </w:r>
            <w:r w:rsidR="00620189" w:rsidRPr="006201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Жұп құрауға қабілетсіз дауыссыз дыбыстар. Х дыбысы (артикуляциясы, тіл ұстарту, сөздердегі дыбыстардың орнын табу) мен әрпі (атау, жазу негіздері).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B757F" w:rsidRPr="00CB7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Міндеттері:</w:t>
            </w:r>
          </w:p>
          <w:p w14:paraId="301A8CC9" w14:textId="75E2C7A0" w:rsidR="00CB757F" w:rsidRPr="00CB757F" w:rsidRDefault="00CB757F" w:rsidP="00B31610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CB757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Балаларға [х] дыбысының артикуляциясын нақтылау, Х х әрпінің таңбасын үйрету; [х] дыбысын буында, сөзде, сөйлем ішінде дұрыс, анық айтуды</w:t>
            </w:r>
            <w:r w:rsidRPr="00CB7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B757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үйрету; </w:t>
            </w:r>
            <w:r w:rsidRPr="00CB757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артикуляциялық жаттығуларды дұрыс, толық орындауын, көру және есту қабілетін, қолдың ұсақ моторикасын, дауысын, тыныс</w:t>
            </w:r>
            <w:r w:rsidRPr="00CB7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B757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алуын, фонематикалық есту қабілетін, дыбыстық талдау және жинақтау дағдыларын дамыту; «Қыс қызығы» тақырыбын пысықтау, қысқы ойындар туралы тақпақтарды жаттауға ынталандыру; жаңылтпаш, жұмбақ шешу арқылы тіл байлықтарын арттыру;</w:t>
            </w:r>
            <w:r w:rsidRPr="00CB7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B757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ұқыптылыққа, өз бетінше жұмыс істеуіне, өзінің сөйлеу тілін қадағалауды тәрбиелеу.</w:t>
            </w:r>
          </w:p>
          <w:p w14:paraId="22DB6A17" w14:textId="63362AF3" w:rsidR="00B31610" w:rsidRPr="00B31610" w:rsidRDefault="00B31610" w:rsidP="00B3161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16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Основы грамоты </w:t>
            </w:r>
          </w:p>
          <w:p w14:paraId="22DB6A18" w14:textId="37D3A574" w:rsidR="00B31610" w:rsidRPr="00B31610" w:rsidRDefault="00DA164D" w:rsidP="00B3161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35A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31610" w:rsidRPr="00B316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</w:t>
            </w:r>
            <w:r w:rsidR="00B316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акомство со звуком и буквой «Ю»</w:t>
            </w:r>
            <w:r w:rsidRPr="00E35A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35A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2DB6A19" w14:textId="77777777" w:rsidR="00B31610" w:rsidRDefault="00B31610" w:rsidP="00B316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16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Задачи: </w:t>
            </w:r>
            <w:r w:rsidRPr="00B31610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детей со звуком Ю, буквой Ю; что буква Ю может обозначать два звука [й] и [у], придает мягкость согласному звуку; упражнять в проведении звукового анализа слов, читать слоги, короткие слова; закреплять умения анализировать артикуляцию звука, давать характеристику звука. Развивать мелкую моторику, память, внимание, мышление, ориентировки на листе с наклонными линиями при печатании буквы Ю. Воспитывать доброжелательное отношение к окружающим, развивать культуру речи и культуру общения.</w:t>
            </w:r>
          </w:p>
          <w:p w14:paraId="22DB6A1A" w14:textId="77777777" w:rsidR="00F65E11" w:rsidRPr="000E1A7C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E1A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"Эстафеты с мячом".</w:t>
            </w:r>
          </w:p>
          <w:p w14:paraId="22DB6A1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вращать обручи и проходить через них; развивать навыки упражнений с мячом, бега.</w:t>
            </w:r>
          </w:p>
          <w:p w14:paraId="22DB6A1C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1D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C87FDB" w14:textId="77777777" w:rsidR="0015475B" w:rsidRDefault="007D0FC0" w:rsidP="004540B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0040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Развитие речи</w:t>
            </w:r>
            <w:r w:rsidR="00AA18B3" w:rsidRPr="00AA18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AE26C3F" w14:textId="6532BEA4" w:rsidR="004540BB" w:rsidRDefault="00AA18B3" w:rsidP="004540B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0E1A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4540B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Как сорока обманула лисицу</w:t>
            </w:r>
            <w:r w:rsidR="004540BB" w:rsidRPr="000E1A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78739BC7" w14:textId="1CE1660C" w:rsidR="00BE2D75" w:rsidRPr="004540BB" w:rsidRDefault="004540BB" w:rsidP="000040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6B11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Продолжать учить детей связному пересказу, использовать полные ответы по содержанию </w:t>
            </w:r>
            <w:r w:rsidRPr="006B11A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прочитанного произведения; упражнять в умении различать на слух, четко произносить сходные по звучанию звуки: с - з, с - ц, ч - ц; развивать у детей мышление и воображение, эмоциональную отзывчивость, память, речь; воспитывать любовь к устному народному творчеству, к сказкам, умение различать правду и ложь.</w:t>
            </w:r>
          </w:p>
          <w:p w14:paraId="22DB6A21" w14:textId="77777777" w:rsidR="00004067" w:rsidRDefault="00871ACF" w:rsidP="0000406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71AC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</w:p>
          <w:p w14:paraId="22DB6A22" w14:textId="1625851F" w:rsidR="00871ACF" w:rsidRDefault="006315A1" w:rsidP="0000406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871A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Жизнь в зимнем лесу</w:t>
            </w:r>
            <w:r w:rsidRPr="007265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2DB6A23" w14:textId="77777777" w:rsidR="00871ACF" w:rsidRPr="00871ACF" w:rsidRDefault="00871ACF" w:rsidP="00871AC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Задачи:</w:t>
            </w:r>
            <w:r>
              <w:t xml:space="preserve"> </w:t>
            </w:r>
            <w:r w:rsidRPr="00871AC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 образованием и составом числа «девять»; учить соотносить число девять с его </w:t>
            </w:r>
            <w:r w:rsidRPr="00871AC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цифровым знаком, с соответствующим количеством предметов (однородных, разнородных); упражнять в количественном и порядковом счете в пределах 9, умение сравнивать группы предметов; упражнять в умении учитывать то, что количество предметов не зависит от их размера, расстояния между ними, формы, расположения, а также направления счета; упражнять в пространственной ориентировке.</w:t>
            </w:r>
          </w:p>
          <w:p w14:paraId="22DB6A24" w14:textId="77777777" w:rsidR="00871ACF" w:rsidRPr="00871ACF" w:rsidRDefault="00871ACF" w:rsidP="00871AC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71AC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представление об особенностях жизни диких животных в </w:t>
            </w:r>
            <w:r w:rsidRPr="00871AC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зимнее время.</w:t>
            </w:r>
          </w:p>
          <w:p w14:paraId="22DB6A25" w14:textId="77777777" w:rsidR="00871ACF" w:rsidRPr="00871ACF" w:rsidRDefault="00871ACF" w:rsidP="00871AC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71AC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 внимание, мышление, память, мелкую моторики рук; побуждать внимательно слушать воспитателя и самостоятельно действовать по словесной инструкции.</w:t>
            </w:r>
          </w:p>
          <w:p w14:paraId="22DB6A26" w14:textId="77777777" w:rsidR="00871ACF" w:rsidRPr="00871ACF" w:rsidRDefault="00871ACF" w:rsidP="00871AC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71AC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Воспитывать усидчивость, внимательность, умение доводить начатое дело до конца.</w:t>
            </w:r>
          </w:p>
          <w:p w14:paraId="22DB6A27" w14:textId="77777777" w:rsidR="00F65E11" w:rsidRPr="00004067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040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"Песни про зверей".</w:t>
            </w:r>
          </w:p>
          <w:p w14:paraId="22DB6A2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0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правильно передавать движения зверей и игры на трещотках.</w:t>
            </w:r>
          </w:p>
          <w:p w14:paraId="22DB6A29" w14:textId="77777777" w:rsidR="00B31610" w:rsidRPr="00B31610" w:rsidRDefault="00B31610" w:rsidP="00B3161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B316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грамоты.</w:t>
            </w:r>
          </w:p>
          <w:p w14:paraId="22DB6A2A" w14:textId="5E77C7CB" w:rsidR="00B31610" w:rsidRPr="00B31610" w:rsidRDefault="00DA164D" w:rsidP="00B3161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35A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31610" w:rsidRPr="00B316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Знакомство со звуком и буквой </w:t>
            </w:r>
            <w:r w:rsidR="00B31610" w:rsidRPr="00B316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«Х»</w:t>
            </w:r>
            <w:r w:rsidRPr="00E35A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35A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2DB6A2B" w14:textId="77777777" w:rsidR="00B31610" w:rsidRPr="00B31610" w:rsidRDefault="00B31610" w:rsidP="00B316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316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B316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Дать детям ясное представление о согласных звуках [х] и [х'], их артикуляции и характеристике (глухие, непарные по звонкости, парные по твердости/мягкости). Познакомить с буквой Х, ее написанием и звучанием. Упражнять в проведении звукового анализа слов, читать слоги и короткие слова; закреплять умения анализировать артикуляцию и давать характеристику звука. Развивать мелкую моторику и ориентировку на листе с наклонными </w:t>
            </w:r>
            <w:r w:rsidRPr="00B316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линиями при написании буквы Х. Воспитывать доброжелательное отношение к окружающим, развивать культуру речи и навыки общения.</w:t>
            </w:r>
          </w:p>
          <w:p w14:paraId="22DB6A2C" w14:textId="77777777" w:rsidR="00F65E11" w:rsidRDefault="00F65E11" w:rsidP="00871AC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2D" w14:textId="350DC37E" w:rsidR="00871ACF" w:rsidRDefault="00871ACF" w:rsidP="00871AC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0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2DB6A2E" w14:textId="76F279FE" w:rsidR="00F65E11" w:rsidRPr="007C500C" w:rsidRDefault="00A10FD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7C500C" w:rsidRPr="007C50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Принципы здорового образа жизни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22DB6A2F" w14:textId="77777777" w:rsidR="00F65E11" w:rsidRPr="007C500C" w:rsidRDefault="007C50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C50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</w:t>
            </w:r>
            <w:r w:rsidRPr="007C500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азвивать умение детей правильно относиться к жизненно важным органам; формировать здоровый </w:t>
            </w:r>
            <w:r w:rsidRPr="007C500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образ жизни через пальчиковые игры, массаж и физкультминутки; формировать представление о значении физических упражнений с правильным питанием как способе сохранения здоровья; закреплять знания о пользе витаминов и их значении для здоровья человека; развивать познавательный интерес, творческую активность.</w:t>
            </w:r>
          </w:p>
          <w:p w14:paraId="4EB70652" w14:textId="3C3F592B" w:rsidR="003A61BA" w:rsidRDefault="00DD04F9" w:rsidP="003A61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04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Қазақ тілі </w:t>
            </w:r>
            <w:r w:rsidR="003A61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  </w:t>
            </w:r>
            <w:r w:rsidR="003A61BA" w:rsidRPr="003A61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"</w:t>
            </w:r>
            <w:r w:rsidR="003A61BA" w:rsidRPr="003A61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Қар. Туынды сөздер</w:t>
            </w:r>
            <w:r w:rsidR="003A61BA" w:rsidRPr="003A61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"</w:t>
            </w:r>
          </w:p>
          <w:p w14:paraId="2C80A2F2" w14:textId="661A5865" w:rsidR="003A61BA" w:rsidRDefault="00185CCC" w:rsidP="00DD04F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Міндеттері:</w:t>
            </w:r>
          </w:p>
          <w:p w14:paraId="627A4A25" w14:textId="544940FC" w:rsidR="00185CCC" w:rsidRPr="009B62C8" w:rsidRDefault="009B62C8" w:rsidP="00DD04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C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Балалардың ұғымындағы қардың қасиеттері туралы түсініктерін кеңейту; қардың ерекшеліктерімен таныстыруды жалғастыру; «қар», «қар</w:t>
            </w:r>
            <w:r w:rsidRPr="009B6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9B62C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ұшқыны» мысалдары, «ақшақар», «аққала» біріккен сөздер, яғни, екі </w:t>
            </w:r>
            <w:r w:rsidRPr="009B62C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түбірдің бірігуі арқылы жасалатын</w:t>
            </w:r>
            <w:r w:rsidRPr="009B6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9B62C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күрделі сөздер туралы білімдерін бекіту; судың көрінісі ретінде қардың еруі, мұздың қасиеттері туралы түсінік беру; мақал мысалында қардың адам өмірінде маңыздылығын түсіндіру. Қазақ тіліндегі сөздерді мұқият тыңдауды, байқауды, «қар» сөзімен түбірлес сөздерді атауды үйрету; мнемокестелерге сүйене отырып, құрамында төрт және бес сөзге дейін сөйлемдер құрай білу дағдыларын дамыту; «қар» тақырыбына арналған өлеңдердегі сөздерді айтуға</w:t>
            </w:r>
            <w:r w:rsidRPr="009B6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9B62C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машықтандыру; «Ақшақар» ертегісіндегі мысалдар мен су туралы ақылды карта сызбасына сүйене отырып, қардың қасиеті туралы </w:t>
            </w:r>
            <w:r w:rsidRPr="009B62C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қорытынды жасауды үйрету; логикалық ойлауды дамыту. </w:t>
            </w:r>
            <w:r w:rsidRPr="009B62C8"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Байқағыштыққа, қызығушылыққа, достыққа, қоршаған әлемге сүйіспеншілікке тәрбиелеу.</w:t>
            </w:r>
          </w:p>
          <w:p w14:paraId="22DB6A33" w14:textId="77777777" w:rsidR="00F65E11" w:rsidRPr="007C500C" w:rsidRDefault="007D0FC0" w:rsidP="00DD04F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C50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(безопасность) "Безопасность в доме". Закрепление.</w:t>
            </w:r>
          </w:p>
          <w:p w14:paraId="22DB6A3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0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и уточнить знания детей о безопасном поведении в доме; закреплять умения вращать обручи и проходить через них, метать мешок правой рукой с расстояния 4 м в вертикальную цель; совершенствовать физические качества.</w:t>
            </w:r>
          </w:p>
          <w:p w14:paraId="22DB6A35" w14:textId="25ED1459" w:rsidR="00F65E11" w:rsidRDefault="007D0FC0" w:rsidP="007C500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C50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D04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D04F9" w:rsidRPr="00DD04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Зима</w:t>
            </w:r>
            <w:r w:rsidR="00634BD2" w:rsidRPr="00DD04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D04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Абай К</w:t>
            </w:r>
            <w:r w:rsidR="00634BD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унанбаев</w:t>
            </w:r>
          </w:p>
          <w:p w14:paraId="22DB6A36" w14:textId="77777777" w:rsidR="00DD04F9" w:rsidRPr="00DD04F9" w:rsidRDefault="00DD04F9" w:rsidP="007C50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DD04F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Способствовать эмоциональному </w:t>
            </w:r>
            <w:r w:rsidRPr="00DD04F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восприятию, выразительному, с интонацией рассказыванию наизусть стихотворения Абая Кунанбаева «Зима», развивать умение замечать особенности описываемых автором событий зимы через средства выразительности; закреплять умение различать жанр стихотворения; продолжать развивать любовь к зимним явлениям природы; развивать слуховое внимание, память, воображение, речь, интонационную выразительность, эстетический вкус; способствовать запоминанию образцов средств художественной выразительности, </w:t>
            </w:r>
            <w:r w:rsidRPr="00DD04F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развитию художественного восприятия мира, устойчивого интереса к декламации.</w:t>
            </w:r>
          </w:p>
          <w:p w14:paraId="22DB6A37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38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A3C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3A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3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слежения за чистотой рук, внешнего вида, стола, а также аккуратного приема пищи, соблюдения правил этикета за столом. "Пусть время к завтраку летит, мы вызываем аппетит". (</w:t>
            </w:r>
            <w:r w:rsidR="00567678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коммуникативная деятельность, казахский язык)</w:t>
            </w:r>
          </w:p>
        </w:tc>
      </w:tr>
      <w:tr w:rsidR="00F65E11" w14:paraId="22DB6A43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3D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3E" w14:textId="77777777" w:rsidR="00F65E11" w:rsidRDefault="005676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 w:rsidR="007D0FC0"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22DB6A3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Отрабатывать навыки быстрого, бесшумного одевания (побуждать детей следить за 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22DB6A4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22DB6A4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запоминать виды одежды, обуви,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жемпір; жылдам киінеміз - одеваемся быстро; ретімен киінеміз - одеваемся по порядку.</w:t>
            </w:r>
          </w:p>
          <w:p w14:paraId="22DB6A42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AA3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44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4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67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деревьями и кустарниками зимой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DB6A4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567678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22DB6A4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растениях. Знакомить детей с многообразием родной природы: деревьями, кустарниками растениями. Учить различать деревья и кустарники по основным признакам; учить детей любить природу.</w:t>
            </w:r>
          </w:p>
          <w:p w14:paraId="22DB6A48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49" w14:textId="77777777" w:rsidR="00F65E11" w:rsidRPr="00FC707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C70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подметание снега на дорожках.</w:t>
            </w:r>
          </w:p>
          <w:p w14:paraId="22DB6A4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FC707F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22DB6A4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посильной работы с веником.</w:t>
            </w:r>
          </w:p>
          <w:p w14:paraId="22DB6A4C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4D" w14:textId="77777777" w:rsidR="00F65E11" w:rsidRPr="00FC707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C70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"Волк во рву".</w:t>
            </w:r>
          </w:p>
          <w:p w14:paraId="22DB6A4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FC707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A4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70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прыжках в длину с разбега, энергично отталкиваясь маховой ногой с резким взмахом рук, приземляться, сохраняя равновесие. Воспитывать ловкость, смелость.</w:t>
            </w:r>
          </w:p>
          <w:p w14:paraId="22DB6A50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5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FC70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 ойын - ұлт қазынасы». Игра-упражнение "Байга".</w:t>
            </w:r>
          </w:p>
          <w:p w14:paraId="22DB6A5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FC707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22DB6A5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70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Воспитывать стремление участвовать в играх с элементами соревнования. Поддерживать инициативу,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казахским народным подвижным играм; развивать физические качества (быстроту, ловкость); развивать координацию движений, умение четко, осознанно соблюдать правила игры. Отрабатывать навыки бега с ускорением.</w:t>
            </w:r>
          </w:p>
          <w:p w14:paraId="22DB6A54" w14:textId="77777777" w:rsidR="00F65E11" w:rsidRPr="00FC707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C70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22DB6A5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FC707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 деятельность)</w:t>
            </w:r>
          </w:p>
          <w:p w14:paraId="22DB6A5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70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Побуждать выполнять прыжки на месте двумя ногами со сменой на иной движений. Развивать игровые, коммуникативные навыки.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57" w14:textId="77777777" w:rsidR="00F65E11" w:rsidRPr="00567678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767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«Экологическое воспитание». Наблюдение за </w:t>
            </w:r>
            <w:r w:rsidRPr="0056767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елями в снегу.</w:t>
            </w:r>
          </w:p>
          <w:p w14:paraId="22DB6A5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67678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22DB6A5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70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Расширять представления детей о растениях зимой. Пополнить знания о ели, как хвойном дереве; развивать экологические знания, пользе деревьев для здоровья человека, окружающей среды.</w:t>
            </w:r>
          </w:p>
          <w:p w14:paraId="22DB6A5A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5B" w14:textId="77777777" w:rsidR="00F65E11" w:rsidRPr="004407F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уборка снега коллективом с помощью пластиковых лопат.</w:t>
            </w:r>
          </w:p>
          <w:p w14:paraId="22DB6A5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4407FF"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22DB6A5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совершенствовать способности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применения лопаток, отрабатывать умения собирать снег в отведенное место, развивать чувство меры.</w:t>
            </w:r>
          </w:p>
          <w:p w14:paraId="22DB6A5E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5F" w14:textId="77777777" w:rsidR="00F65E11" w:rsidRPr="004407F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"Волк" (Қасқұлақ).</w:t>
            </w:r>
          </w:p>
          <w:p w14:paraId="22DB6A6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22DB6A61" w14:textId="77777777" w:rsidR="004407FF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Поддерживать инициативу, интерес к казахским народным подвижным играм; развивать координацию движений, умение четко соблюдать правила игры, бегать, увертываясь, ловкость, быстроту.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22DB6A62" w14:textId="77777777" w:rsidR="00F65E11" w:rsidRPr="004407F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</w:p>
          <w:p w14:paraId="22DB6A6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A6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учить ползать, не касаясь дуги.</w:t>
            </w:r>
          </w:p>
          <w:p w14:paraId="22DB6A65" w14:textId="77777777" w:rsidR="00F65E11" w:rsidRPr="004407F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22DB6A6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A6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умения выполнять прыжки на двух ногах с продвижением вперед.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68" w14:textId="77777777" w:rsidR="00F65E11" w:rsidRPr="00567678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767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следами на снегу.</w:t>
            </w:r>
          </w:p>
          <w:p w14:paraId="22DB6A6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67678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22DB6A6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умения детей наблюдать, различать следы птиц и животных, оставленных на снегу; способствовать развитию умения соблюдать правила поведения в природе; воспитывать чуткость, внимате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льность к окружающим изменениям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DB6A6B" w14:textId="77777777" w:rsidR="00F65E11" w:rsidRPr="004407F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уборка снега вокруг дерева.</w:t>
            </w:r>
          </w:p>
          <w:p w14:paraId="22DB6A6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деятельность)</w:t>
            </w:r>
          </w:p>
          <w:p w14:paraId="22DB6A6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приучать правильно выполнять трудовые действий,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пониманию, осознанию необходимости законченности трудовых действий.</w:t>
            </w:r>
          </w:p>
          <w:p w14:paraId="22DB6A6E" w14:textId="77777777" w:rsidR="00F65E11" w:rsidRPr="004407F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22DB6A6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A7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быстро двигаться по сигналу, бегать с ускорением, быстро меняя направление, играть по правилам; упражнять в произношении шипящих звуков.</w:t>
            </w:r>
          </w:p>
          <w:p w14:paraId="22DB6A71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72" w14:textId="77777777" w:rsidR="00F65E11" w:rsidRPr="004407F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"Воробей".</w:t>
            </w:r>
          </w:p>
          <w:p w14:paraId="22DB6A7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A7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передвигаться боком по ограниченной поверхности; развивать координацию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навыки.</w:t>
            </w:r>
          </w:p>
          <w:p w14:paraId="22DB6A75" w14:textId="77777777" w:rsidR="004407FF" w:rsidRPr="004407FF" w:rsidRDefault="004407FF" w:rsidP="004407F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22DB6A76" w14:textId="77777777" w:rsidR="00F65E11" w:rsidRDefault="004407FF" w:rsidP="004407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2DB6A77" w14:textId="77777777" w:rsidR="00F65E11" w:rsidRPr="004407FF" w:rsidRDefault="004407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4407F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Побуждать выполнять прыжки на месте двумя ногами со сменой на иной движений.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7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67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Наблюдения за рябиной зимой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DB6A7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67678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22DB6A7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 растениях. Знакомить детей с многообразием родной природы: деревьями, кустарниками растениями. Продолжить наблюдение за рябиной в зимний период, рассказать, как спасти ее от сильных морозов; способствовать развитию понимания того, что в природе все взаимосвязано, птицы спасаются от голода в стужу, поедая ягоды рябины.</w:t>
            </w:r>
          </w:p>
          <w:p w14:paraId="22DB6A7B" w14:textId="77777777" w:rsidR="00F65E11" w:rsidRPr="004407FF" w:rsidRDefault="004407F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D0FC0"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деятельность: </w:t>
            </w:r>
            <w:r w:rsidR="007D0FC0"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очистка поверхностей игрового оборудования от снега.</w:t>
            </w:r>
          </w:p>
          <w:p w14:paraId="22DB6A7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деятельность)</w:t>
            </w:r>
          </w:p>
          <w:p w14:paraId="22DB6A7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22DB6A7E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7F" w14:textId="77777777" w:rsidR="00F65E11" w:rsidRPr="004407F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22DB6A80" w14:textId="77777777" w:rsidR="00F65E11" w:rsidRPr="004407FF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</w:p>
          <w:p w14:paraId="22DB6A8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 детей навыки бега,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скорость, выносливость, ловкость; отрабатывать желание играть по правилам, умение честно играть в своей роли; воспитывать чувство дружбы, добродушия.</w:t>
            </w:r>
          </w:p>
          <w:p w14:paraId="22DB6A82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8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Игра-упражнение "Байга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2DB6A8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22DB6A8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стремление участвовать в играх с элементами соревнования. Поддерживать инициативу, интерес к казахским народным подвижным играм;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физические качества (быстроту, ловкость); развивать координацию движений, умение четко, осознанно соблюдать правила игры. Отрабатывать навыки бега с ускорением.</w:t>
            </w:r>
          </w:p>
          <w:p w14:paraId="22DB6A86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87" w14:textId="77777777" w:rsidR="00F65E11" w:rsidRPr="004407FF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"Между предметами".</w:t>
            </w:r>
          </w:p>
          <w:p w14:paraId="22DB6A8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A8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катать мячи между предметам, развивать двигательные навыки.</w:t>
            </w:r>
          </w:p>
          <w:p w14:paraId="22DB6A8A" w14:textId="77777777" w:rsidR="004407FF" w:rsidRPr="004407FF" w:rsidRDefault="004407FF" w:rsidP="004407F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22DB6A8B" w14:textId="77777777" w:rsidR="00F65E11" w:rsidRDefault="004407FF" w:rsidP="004407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 w:rsidRP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22DB6A8C" w14:textId="77777777" w:rsidR="00F65E11" w:rsidRDefault="00B52F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Игра» Канатоходцы</w:t>
            </w:r>
            <w:r w:rsidR="007D0FC0"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2DB6A8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407F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A8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7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чувство равновесия, основную группу мышц, осанку.</w:t>
            </w:r>
          </w:p>
        </w:tc>
        <w:tc>
          <w:tcPr>
            <w:tcW w:w="27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8F" w14:textId="77777777" w:rsidR="00F65E11" w:rsidRPr="00567678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767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снежинками.</w:t>
            </w:r>
          </w:p>
          <w:p w14:paraId="22DB6A9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67678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22DB6A9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4D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Устанавливать причинно-следственные связи между природными явлениями. Учить вести наблюдение за состоянием погоды по оговоренному плану. Обратить внимание на то, что формы снежинок различны; способствовать развитию понимания того, что снежинка - это часть осадков в холодный период времени; учить быть внимательным, развивать познавательную активность.</w:t>
            </w:r>
          </w:p>
          <w:p w14:paraId="22DB6A92" w14:textId="77777777" w:rsidR="00F65E11" w:rsidRPr="00D04DD3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4D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Простые трудовые задания, выполняемые совместно со взрослыми (уборка снега для построек).</w:t>
            </w:r>
          </w:p>
          <w:p w14:paraId="22DB6A9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735F3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деятельность)</w:t>
            </w:r>
          </w:p>
          <w:p w14:paraId="22DB6A9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работать аккуратно, безопасно совместно выполняя задание.</w:t>
            </w:r>
          </w:p>
          <w:p w14:paraId="22DB6A95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96" w14:textId="77777777" w:rsidR="00F65E11" w:rsidRPr="00735F30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35F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"Ак серек – Кок серек".</w:t>
            </w:r>
          </w:p>
          <w:p w14:paraId="22DB6A9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35F3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22DB6A9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5F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22DB6A99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9A" w14:textId="77777777" w:rsidR="00F65E11" w:rsidRPr="00735F30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35F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"Сбей кегли" (снежные шары).</w:t>
            </w:r>
          </w:p>
          <w:p w14:paraId="22DB6A9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35F3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A9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5F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совершенствование координации движений, метательных способностей.</w:t>
            </w:r>
          </w:p>
          <w:p w14:paraId="22DB6A9D" w14:textId="77777777" w:rsidR="00B52F83" w:rsidRPr="00B52F83" w:rsidRDefault="00B52F83" w:rsidP="00B52F8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52F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22DB6A9E" w14:textId="77777777" w:rsidR="00F65E11" w:rsidRDefault="00B52F83" w:rsidP="00B52F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F83"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2DB6A9F" w14:textId="77777777" w:rsidR="00F65E11" w:rsidRPr="00B52F83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52F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"Кенгуру".</w:t>
            </w:r>
          </w:p>
          <w:p w14:paraId="22DB6AA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F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B52F83" w:rsidRPr="00B52F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AA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F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выполнять прыжки на д</w:t>
            </w:r>
            <w:r w:rsidR="00B52F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вух ногах с продвижением вперед,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ловкость, силу, двигательные навыки.</w:t>
            </w:r>
          </w:p>
          <w:p w14:paraId="22DB6AA2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AA9" w14:textId="77777777" w:rsidTr="00A40EA7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A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A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52F42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2DB6AA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22DB6AA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Экономия»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Вырабатывать осознанное отношение к экономии воды; поддерживать примеры взаимопомощи, взаимопроверки.</w:t>
            </w:r>
          </w:p>
          <w:p w14:paraId="22DB6AA8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ABE" w14:textId="77777777" w:rsidTr="00A40EA7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B6AAA" w14:textId="77777777" w:rsidR="00F65E11" w:rsidRDefault="00F65E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AB" w14:textId="77777777" w:rsidR="00F65E11" w:rsidRPr="00352F4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</w:p>
          <w:p w14:paraId="22DB6AA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52F42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творческая деятельность)</w:t>
            </w:r>
          </w:p>
          <w:p w14:paraId="22DB6AA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закреплять в памяти слова песни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AE" w14:textId="77777777" w:rsidR="00F65E11" w:rsidRPr="00352F4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Казахские пословицы и поговорки о диких животных</w:t>
            </w:r>
          </w:p>
          <w:p w14:paraId="22DB6AA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52F42"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язык,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2DB6AB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Приобщать к употреблению пословиц и поговорок в речи. Приобщать к ораторскому искусству, искусству слова. Учить правильно произносить слова, предложения на казахском языке.</w:t>
            </w:r>
          </w:p>
          <w:p w14:paraId="22DB6AB1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B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по выразительному чтению стихотворения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DB6AB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52F42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познавательная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2DB6AB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слова.</w:t>
            </w:r>
          </w:p>
          <w:p w14:paraId="22DB6AB5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B6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B7" w14:textId="77777777" w:rsidR="00F65E11" w:rsidRPr="00352F4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"Составь картинку" (дикие животные).</w:t>
            </w:r>
          </w:p>
          <w:p w14:paraId="22DB6AB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52F42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исследовательская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2DB6AB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навыки детей в конструировании целого из отдельных частей предмета; воспитывать волю, целеустремленность, умение доводить начатое до конца.</w:t>
            </w:r>
          </w:p>
          <w:p w14:paraId="22DB6ABA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BB" w14:textId="77777777" w:rsidR="00F65E11" w:rsidRPr="00352F4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на внимание "Повтори ритм" (хлопки).</w:t>
            </w:r>
          </w:p>
          <w:p w14:paraId="22DB6AB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52F42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физическое воспитание)</w:t>
            </w:r>
          </w:p>
          <w:p w14:paraId="22DB6AB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2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чувство ритма.</w:t>
            </w:r>
          </w:p>
        </w:tc>
      </w:tr>
      <w:tr w:rsidR="00F65E11" w14:paraId="22DB6AC4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BF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C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22DB6AC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  <w:p w14:paraId="22DB6AC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дежурства, объяснить правила сервировки стола; обратить внимание на предстоящий обед; закрепить наименования блюд; отрабатывать культуру приема пищи за столом, правила этикета; развивать навыки самоконтроля и правильные привычки.</w:t>
            </w:r>
          </w:p>
          <w:p w14:paraId="22DB6AC3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AC8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C5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C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</w:t>
            </w:r>
          </w:p>
          <w:p w14:paraId="22DB6AC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F5AF1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физическое воспитание)</w:t>
            </w:r>
          </w:p>
        </w:tc>
      </w:tr>
      <w:tr w:rsidR="00F65E11" w14:paraId="22DB6ACF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C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оздоровительные процедуры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CA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"Зверята тянут лапки".</w:t>
            </w:r>
          </w:p>
          <w:p w14:paraId="22DB6AC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кровообращения, восстановление тонуса мышц.</w:t>
            </w:r>
          </w:p>
          <w:p w14:paraId="22DB6ACC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"Учимся убирать свою кровать".</w:t>
            </w:r>
          </w:p>
          <w:p w14:paraId="22DB6AC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22DB6AC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 (</w:t>
            </w:r>
            <w:r w:rsidR="006913D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кгн, соц-эмоц развитие, навыки самообслуживания, развитие речи)</w:t>
            </w:r>
          </w:p>
        </w:tc>
      </w:tr>
      <w:tr w:rsidR="00F65E11" w14:paraId="22DB6AD2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D0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D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 "Полдник подошел, как же хорошо: вкусное блюдо, просто чудо!" (</w:t>
            </w:r>
            <w:r w:rsidR="00A75B78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соц-эмоц развитие, навыки самообслуживания)</w:t>
            </w:r>
          </w:p>
        </w:tc>
      </w:tr>
      <w:tr w:rsidR="00F65E11" w14:paraId="22DB6AF2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D3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D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"Волк и лиса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2DB6AD5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F5AF1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F5AF1">
              <w:rPr>
                <w:rFonts w:ascii="Times New Roman" w:eastAsia="Times New Roman" w:hAnsi="Times New Roman" w:cs="Times New Roman"/>
                <w:sz w:val="24"/>
                <w:szCs w:val="24"/>
              </w:rPr>
              <w:t>деятельность)</w:t>
            </w:r>
          </w:p>
          <w:p w14:paraId="22DB6AD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технику рисования тел зверей, технику создания композиции с помощью двух изображений на листе бумаги; отработать сюжет сказки" Лиса и волк".</w:t>
            </w:r>
          </w:p>
          <w:p w14:paraId="22DB6AD8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"Природный заповедник".</w:t>
            </w:r>
          </w:p>
          <w:p w14:paraId="22DB6AD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F5AF1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22DB6AD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детям представление о природном заповеднике, "Красной книге"; закрепить понятия лесника, охотника, лесоруба, ветеринарного врача, несущего службу в заповеднике; определить, какую роль играют специалисты леса в охране леса, животных; воспитывать трудолюбие, бережное отношение к животным, бережное отношение к животным.</w:t>
            </w:r>
          </w:p>
          <w:p w14:paraId="22DB6ADB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DC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DD" w14:textId="6AA43FC5" w:rsidR="00F65E11" w:rsidRDefault="006913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</w:t>
            </w:r>
          </w:p>
          <w:p w14:paraId="22DB6ADE" w14:textId="3FD73235" w:rsidR="006913D0" w:rsidRDefault="008F35B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913D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Сходство и различие</w:t>
            </w: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2DB6ADF" w14:textId="77777777" w:rsidR="006913D0" w:rsidRPr="006913D0" w:rsidRDefault="006913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Формировать умение выявлять сходства и различия предметов, познакомить с понятием «Порядок».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E0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конструированию "Жизнь диких животных зимой".</w:t>
            </w:r>
          </w:p>
          <w:p w14:paraId="22DB6AE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F5AF1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22DB6AE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конструировать лису путем складывания бумаги; дополнять умения складывать бумагу по центру, пополам, складывать в разные стороны.</w:t>
            </w:r>
          </w:p>
          <w:p w14:paraId="22DB6AE4" w14:textId="77777777" w:rsidR="00F65E11" w:rsidRPr="00E95A58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913D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STEAM</w:t>
            </w:r>
            <w:r w:rsidRPr="00E95A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13D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Science</w:t>
            </w:r>
            <w:r w:rsidRPr="00E95A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"</w:t>
            </w: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Хрустальные</w:t>
            </w:r>
            <w:r w:rsidRPr="00E95A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снежинки</w:t>
            </w:r>
            <w:r w:rsidRPr="00E95A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"</w:t>
            </w:r>
          </w:p>
          <w:p w14:paraId="22DB6AE5" w14:textId="77777777" w:rsidR="00F65E11" w:rsidRDefault="00A75B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D0FC0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F5AF1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 w:rsidR="007D0F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познавательная </w:t>
            </w:r>
            <w:r w:rsidR="007D0FC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2DB6AE6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E7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E8" w14:textId="77777777" w:rsidR="00BC4A8C" w:rsidRPr="00BC4A8C" w:rsidRDefault="00BC4A8C" w:rsidP="00BC4A8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4A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"Заблудившиеся числа".</w:t>
            </w:r>
          </w:p>
          <w:p w14:paraId="22DB6AE9" w14:textId="77777777" w:rsidR="00BC4A8C" w:rsidRPr="00BC4A8C" w:rsidRDefault="00BC4A8C" w:rsidP="00BC4A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4A8C"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 деятельность)</w:t>
            </w:r>
          </w:p>
          <w:p w14:paraId="22DB6AEA" w14:textId="77777777" w:rsidR="00BC4A8C" w:rsidRPr="00BC4A8C" w:rsidRDefault="00BC4A8C" w:rsidP="00BC4A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4A8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знания детей о последовательности чисел; отработать порядковый счет; упражнять в нахождении соседей данного числа в последовательности чисел или числа, спрятанного за любым числом в цепи; развивать внимание, </w:t>
            </w:r>
            <w:r w:rsidRPr="00BC4A8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воображение; воспитывать сообразительность, сообразительность.</w:t>
            </w:r>
          </w:p>
          <w:p w14:paraId="22DB6AEB" w14:textId="77777777" w:rsidR="00BC4A8C" w:rsidRPr="00BC4A8C" w:rsidRDefault="00BC4A8C" w:rsidP="00BC4A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AEC" w14:textId="77777777" w:rsidR="00BC4A8C" w:rsidRPr="00BC4A8C" w:rsidRDefault="00BC4A8C" w:rsidP="00BC4A8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4A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STEAM.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BC4A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«Выведи персонажей из лабиринтов».</w:t>
            </w:r>
          </w:p>
          <w:p w14:paraId="22DB6AED" w14:textId="77777777" w:rsidR="00F65E11" w:rsidRDefault="00BC4A8C" w:rsidP="00BC4A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4A8C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Творческая, исследовательская деятельность)</w:t>
            </w:r>
          </w:p>
        </w:tc>
        <w:tc>
          <w:tcPr>
            <w:tcW w:w="27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EE" w14:textId="3A2F5F67" w:rsidR="00A40EA7" w:rsidRDefault="00A40EA7" w:rsidP="00A40EA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</w:t>
            </w:r>
          </w:p>
          <w:p w14:paraId="22DB6AEF" w14:textId="2DC8365E" w:rsidR="00F65E11" w:rsidRPr="00A40EA7" w:rsidRDefault="00905D4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A40EA7" w:rsidRPr="00A40E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Города Казахстана</w:t>
            </w: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2DB6AF0" w14:textId="77777777" w:rsidR="00A40EA7" w:rsidRPr="00A40EA7" w:rsidRDefault="00A40E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Воспитывать чувство любви к своей Родине. Расширять знания детей о родной Республике. Дать детям понятия. Что такое Родина, знакомить с богатствами городов нашей республики познакомить с картой Казахстана.</w:t>
            </w:r>
          </w:p>
          <w:p w14:paraId="22DB6AF1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B24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F3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Индивидуальная работа с детьми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F4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Проговаривание скороговорок.</w:t>
            </w:r>
          </w:p>
          <w:p w14:paraId="22DB6AF5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F5AF1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деятельность)</w:t>
            </w:r>
          </w:p>
          <w:p w14:paraId="22DB6AF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Приобщать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искусству слова, умению произносить скороговорки. Закреплять умение правильно и четко произносить звуки. Развивать артикуляционный аппарат, органы дыхания</w:t>
            </w:r>
          </w:p>
          <w:p w14:paraId="22DB6AF7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AF8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Серебристый снег".</w:t>
            </w:r>
          </w:p>
          <w:p w14:paraId="22DB6AF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3F5AF1"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22DB6AFA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Задачи.</w:t>
            </w:r>
          </w:p>
          <w:p w14:paraId="22DB6AF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Взгляни поскорей!</w:t>
            </w:r>
          </w:p>
          <w:p w14:paraId="22DB6AF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каждой по шесть</w:t>
            </w:r>
          </w:p>
          <w:p w14:paraId="22DB6AF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Серебристых лучей,</w:t>
            </w:r>
          </w:p>
          <w:p w14:paraId="22DB6AF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каждый зазубренный лучик</w:t>
            </w:r>
          </w:p>
          <w:p w14:paraId="22DB6AF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Зимы заколдованный ключик.</w:t>
            </w:r>
          </w:p>
          <w:p w14:paraId="22DB6B00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B01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"Зоологическое домино".</w:t>
            </w:r>
          </w:p>
          <w:p w14:paraId="22DB6B0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F5AF1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исследовательская, коммуникативная деятельность)</w:t>
            </w:r>
          </w:p>
          <w:p w14:paraId="22DB6B0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называть и различать по характерным признакам животных и их детенышей, обитающих на территории Казахстана. Расширять представления о жизни диких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животных. Закреплять знания детей о диких и домашних животных; развивать внимание.</w:t>
            </w:r>
          </w:p>
          <w:p w14:paraId="22DB6B04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05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"Зима".</w:t>
            </w:r>
          </w:p>
          <w:p w14:paraId="22DB6B0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F5AF1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22DB6B07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Задачи.</w:t>
            </w:r>
          </w:p>
          <w:p w14:paraId="22DB6B0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Всюду снег, в снегу дома —</w:t>
            </w:r>
          </w:p>
          <w:p w14:paraId="22DB6B0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его зима.</w:t>
            </w:r>
          </w:p>
          <w:p w14:paraId="22DB6B0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спешила поскорей,</w:t>
            </w:r>
          </w:p>
          <w:p w14:paraId="22DB6B0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нам снегирей.</w:t>
            </w:r>
          </w:p>
          <w:p w14:paraId="22DB6B0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зари и до зари</w:t>
            </w:r>
          </w:p>
          <w:p w14:paraId="22DB6B0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Славят зиму снегири.</w:t>
            </w:r>
          </w:p>
          <w:p w14:paraId="22DB6B0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 Мороз, как маленький,</w:t>
            </w:r>
          </w:p>
          <w:p w14:paraId="22DB6B0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Пляшет у завалинки.</w:t>
            </w:r>
          </w:p>
          <w:p w14:paraId="22DB6B1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тоже могу</w:t>
            </w:r>
          </w:p>
          <w:p w14:paraId="22DB6B1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плясать на снегу.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12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стихотворения. З. Александрова "Белочка"</w:t>
            </w:r>
          </w:p>
          <w:p w14:paraId="22DB6B1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F5AF1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2DB6B14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Задачи.</w:t>
            </w:r>
          </w:p>
          <w:p w14:paraId="22DB6B1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грудка, В чащу ускачет,</w:t>
            </w:r>
          </w:p>
          <w:p w14:paraId="22DB6B1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Рыженький хвостик. Но ненадолго.</w:t>
            </w:r>
          </w:p>
          <w:p w14:paraId="22DB6B1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Сказка приходит К Оле вернется,</w:t>
            </w:r>
          </w:p>
          <w:p w14:paraId="22DB6B1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Оленьке в гости. Прыгнет на елку,</w:t>
            </w:r>
          </w:p>
          <w:p w14:paraId="22DB6B1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Сказка лесная, Кинется шишкой,</w:t>
            </w:r>
          </w:p>
          <w:p w14:paraId="22DB6B1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Белка живая Выпросит булку.</w:t>
            </w:r>
          </w:p>
          <w:p w14:paraId="22DB6B1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по соснам, Олю с собой</w:t>
            </w:r>
          </w:p>
          <w:p w14:paraId="22DB6B1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 развевая. Зовет на прогулку.</w:t>
            </w:r>
          </w:p>
          <w:p w14:paraId="22DB6B1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Прыгнет в беседку, Вместе попрыгать</w:t>
            </w:r>
          </w:p>
          <w:p w14:paraId="22DB6B1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Схватит конфетку Ловко и метко</w:t>
            </w:r>
          </w:p>
          <w:p w14:paraId="22DB6B1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удирает С ветки на ветку,</w:t>
            </w:r>
          </w:p>
          <w:p w14:paraId="22DB6B2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ветки на ветку. С ветки на ветку!</w:t>
            </w:r>
          </w:p>
        </w:tc>
        <w:tc>
          <w:tcPr>
            <w:tcW w:w="27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21" w14:textId="77777777" w:rsidR="00F65E11" w:rsidRPr="003F5AF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"Кто быстрее соберет".</w:t>
            </w:r>
          </w:p>
          <w:p w14:paraId="22DB6B2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F5AF1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 деятельность)</w:t>
            </w:r>
          </w:p>
          <w:p w14:paraId="22DB6B2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5A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различать овощи и фрукты, воспитывать интерес к игре.</w:t>
            </w:r>
          </w:p>
        </w:tc>
      </w:tr>
      <w:tr w:rsidR="00F65E11" w14:paraId="22DB6B2B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25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26" w14:textId="77777777" w:rsidR="00F65E11" w:rsidRDefault="002D76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 w:rsidR="007D0FC0"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22DB6B2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Отрабатывать навыки быстрого, бесшумного одевания (побуждать детей следить за 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22DB6B2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22DB6B2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запоминать виды одежды, обуви,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жемпір; жылдам киінеміз - одеваемся быстро; ретімен киінеміз - одеваемся по порядку.</w:t>
            </w:r>
          </w:p>
          <w:p w14:paraId="22DB6B2A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B90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2C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2D" w14:textId="77777777" w:rsidR="00F65E11" w:rsidRPr="002D763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«Өнегелі»»: Наблюдение за работой дворника.</w:t>
            </w:r>
          </w:p>
          <w:p w14:paraId="22DB6B2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22DB6B2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знакомить с работой дворника зимой,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особенностями его труда по очистке двора от снега; побуждать детей говорить о том, как важен труд при его окончании; воспитывать чувство уважения к труду взрослых; способствовать развитию осмысленной речи.</w:t>
            </w:r>
          </w:p>
          <w:p w14:paraId="22DB6B30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B31" w14:textId="77777777" w:rsidR="00F65E11" w:rsidRPr="002D763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22DB6B3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B3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чистоте и порядку, навыки посильного труда совместно со сверстниками и взрослым, развивать осознанность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действиях.</w:t>
            </w:r>
          </w:p>
          <w:p w14:paraId="22DB6B34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B35" w14:textId="77777777" w:rsidR="00F65E11" w:rsidRPr="002D763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"Совушка".</w:t>
            </w:r>
          </w:p>
          <w:p w14:paraId="22DB6B3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B3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22DB6B39" w14:textId="77777777" w:rsidR="00F65E11" w:rsidRPr="002D763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"Волк" (Қасқұлақ).</w:t>
            </w:r>
          </w:p>
          <w:p w14:paraId="22DB6B3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2D763E"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22DB6B3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играм; развивать координацию движений, умение четко соблюдать правила игры, бегать, увертываясь, ловкость, быстроту. Воспитывать дружелюбие.</w:t>
            </w:r>
          </w:p>
          <w:p w14:paraId="22DB6B3D" w14:textId="77777777" w:rsidR="00F65E11" w:rsidRPr="002D763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"Воробей".</w:t>
            </w:r>
          </w:p>
          <w:p w14:paraId="22DB6B3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B3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передвигаться боком по ограниченной поверхности; развивать координацию движений, двигательные навыки.</w:t>
            </w:r>
          </w:p>
          <w:p w14:paraId="22DB6B4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 материалом, во вновь образованных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командах.</w:t>
            </w:r>
          </w:p>
          <w:p w14:paraId="22DB6B4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творческая деятельность)</w:t>
            </w:r>
          </w:p>
          <w:p w14:paraId="22DB6B4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44" w14:textId="77777777" w:rsidR="00F65E11" w:rsidRPr="002D763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воробьем.</w:t>
            </w:r>
          </w:p>
          <w:p w14:paraId="22DB6B4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22DB6B4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о зимующих птицах.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Продолжать закреплять знания о зимующей птице - воробье; закреплять навыки содержания кормушки в чистоте; учить причинно-следственные связи обитания воробья рядом с человеком.</w:t>
            </w:r>
          </w:p>
          <w:p w14:paraId="22DB6B47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B4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(крохи хлеба, семечки) в отведенном месте.</w:t>
            </w:r>
          </w:p>
          <w:p w14:paraId="22DB6B4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22DB6B4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отведенном, безопасном месте (например, кормушки), стараясь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сорить; воспитывать осознанное отношение к помощи, чувство заботы о птицах.</w:t>
            </w:r>
          </w:p>
          <w:p w14:paraId="22DB6B4C" w14:textId="77777777" w:rsidR="00F65E11" w:rsidRPr="002D763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"Бездомный заяц".</w:t>
            </w:r>
          </w:p>
          <w:p w14:paraId="22DB6B4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B4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упражнение кратковременного быстрого бега и бега с увертыванием, развитие реакции на быстрое принятие решения.</w:t>
            </w:r>
          </w:p>
          <w:p w14:paraId="22DB6B50" w14:textId="77777777" w:rsidR="00F65E11" w:rsidRPr="002D763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Подвижные игры "От берега к берегу".</w:t>
            </w:r>
          </w:p>
          <w:p w14:paraId="22DB6B5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B5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техники прыжка, бега врассыпную.</w:t>
            </w:r>
          </w:p>
          <w:p w14:paraId="22DB6B5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материалом, во вновь образованных командах.</w:t>
            </w:r>
          </w:p>
          <w:p w14:paraId="22DB6B5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22DB6B5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57" w14:textId="77777777" w:rsidR="00F65E11" w:rsidRPr="002D763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устойчивым снежным покровом.</w:t>
            </w:r>
          </w:p>
          <w:p w14:paraId="22DB6B5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22DB6B5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развивать, пополнять знания о снеге, составляющим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покров, его свойствах, как явлении неживой природы; формировать представление об изменениях, происходящих со снегом в конце зимы.</w:t>
            </w:r>
          </w:p>
          <w:p w14:paraId="22DB6B5A" w14:textId="77777777" w:rsidR="00F65E11" w:rsidRPr="002D763E" w:rsidRDefault="002D763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D0FC0"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очистка кормушек от сора, насыпание свежего корма.</w:t>
            </w:r>
          </w:p>
          <w:p w14:paraId="22DB6B5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22DB6B5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заботе о птицах, осознание необходимости ухода за местом кормления птиц, приобщать к соблюдению гигиенических норм.</w:t>
            </w:r>
          </w:p>
          <w:p w14:paraId="22DB6B5D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B5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курица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2DB6B5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воспитание)</w:t>
            </w:r>
          </w:p>
          <w:p w14:paraId="22DB6B6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бегать увертываясь, развивать реакцию, вестибулярный аппарат; воспитывать выдержку, выносливость, дружеские отношения.</w:t>
            </w:r>
          </w:p>
          <w:p w14:paraId="22DB6B62" w14:textId="77777777" w:rsidR="00F65E11" w:rsidRPr="00783610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36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"Не урони мяч" (эстафета с мячом).</w:t>
            </w:r>
          </w:p>
          <w:p w14:paraId="22DB6B6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205C7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B6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ловкости, координации движений.</w:t>
            </w:r>
          </w:p>
          <w:p w14:paraId="22DB6B66" w14:textId="77777777" w:rsidR="00F65E11" w:rsidRPr="00783610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36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22DB6B6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8361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творческая деятельность)</w:t>
            </w:r>
          </w:p>
          <w:p w14:paraId="22DB6B6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69" w14:textId="77777777" w:rsidR="00F65E11" w:rsidRPr="002D763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свиристелью.</w:t>
            </w:r>
          </w:p>
          <w:p w14:paraId="22DB6B6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22DB6B6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о зимующих птицах.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свиристели зимой, ее повадках, среде обитания; воспитывать бережное отношение к зимующим птицам.</w:t>
            </w:r>
          </w:p>
          <w:p w14:paraId="22DB6B6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</w:t>
            </w:r>
          </w:p>
          <w:p w14:paraId="22DB6B6D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B6E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полив ледяной дорожки.</w:t>
            </w:r>
          </w:p>
          <w:p w14:paraId="22DB6B6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22DB6B7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пользоваться оборудованием, соблюдать технику безопасности, быть последовательным в действиях.</w:t>
            </w:r>
          </w:p>
          <w:p w14:paraId="22DB6B71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B7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казахская народная игра "Шымшық"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("Чижик")</w:t>
            </w:r>
          </w:p>
          <w:p w14:paraId="22DB6B7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22DB6B7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казахским народным играм. Развивать двигательные навыки, осознанное отношение к правилам игры, развивать ориентировку в пространстве, внимание и ловкость.</w:t>
            </w:r>
          </w:p>
          <w:p w14:paraId="22DB6B76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"Брось далеко".</w:t>
            </w:r>
          </w:p>
          <w:p w14:paraId="22DB6B7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B7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метать мячи правой рукой в дальность; развивать меткость, глазомер, двигательные навыки.</w:t>
            </w:r>
          </w:p>
          <w:p w14:paraId="22DB6B7A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самостоятельные игры с выносным </w:t>
            </w: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материалом, во вновь образованных командах.</w:t>
            </w:r>
          </w:p>
          <w:p w14:paraId="22DB6B7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22DB6B7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7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7D" w14:textId="77777777" w:rsidR="00F65E11" w:rsidRPr="002D763E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76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22DB6B7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D763E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22DB6B7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и пополнять знания о ветре; показать на практике возможности конструкций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наблюдения направления, силу ветра; познакомить с понятием "флюгер", "анемометр с крыльчаткой"; воспитывать наблюдательность.</w:t>
            </w:r>
          </w:p>
          <w:p w14:paraId="22DB6B80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B81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природного материала для поделок.</w:t>
            </w:r>
          </w:p>
          <w:p w14:paraId="22DB6B8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воспитание, 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22DB6B8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осознанного отношения к труду, как возможности успешно решить следующие задачи; развивать экологические знания.</w:t>
            </w:r>
          </w:p>
          <w:p w14:paraId="22DB6B84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B85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"Волк во рву".</w:t>
            </w:r>
          </w:p>
          <w:p w14:paraId="22DB6B8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845A82"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B87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прыжках в длину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разбега, энергично отталкиваясь маховой ногой с резким взмахом рук, приземляться, сохраняя равновесие. Воспитывать ловкость, смелость.</w:t>
            </w:r>
          </w:p>
          <w:p w14:paraId="22DB6B89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"Канатоходцы".</w:t>
            </w:r>
          </w:p>
          <w:p w14:paraId="22DB6B8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845A82"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22DB6B8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вестибулярный аппарат, умение сохранять равновесие при ходьбе по прямой линии; воспитывать терпение, целеустремленность.</w:t>
            </w:r>
          </w:p>
          <w:p w14:paraId="22DB6B8D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22DB6B8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22DB6B8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коммуникативные, игровые навыки,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товарищества, индивидуальные качества.</w:t>
            </w:r>
          </w:p>
        </w:tc>
      </w:tr>
      <w:tr w:rsidR="00F65E11" w14:paraId="22DB6B96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91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9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2DB6B9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22DB6B9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22DB6B95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B9D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97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98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22DB6B9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  <w:p w14:paraId="22DB6B9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подходить к столу с вымытыми руками, опрятным видом, совершать самопроверку, садиться бесшумно за стол, принимать пищу согласно этикета, благодарить.</w:t>
            </w:r>
          </w:p>
          <w:p w14:paraId="22DB6B9B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Этикет - это как привет.</w:t>
            </w:r>
          </w:p>
          <w:p w14:paraId="22DB6B9C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E11" w14:paraId="22DB6BA6" w14:textId="77777777" w:rsidTr="00A40EA7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9E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26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9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Инсценировка "Грустный медвежонок". Игры "Мирилки", "В чудо-башмачках пройдусь и с друзьями помирюсь".</w:t>
            </w:r>
          </w:p>
          <w:p w14:paraId="22DB6BA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22DB6BA1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Слушать внимательно художественные произведения, сопереживать героям, передавать характер героев, отвечать на вопросы по содержанию произведения, совместно со взрослыми придумывать начало и конец сказки и рассказа.</w:t>
            </w:r>
          </w:p>
          <w:p w14:paraId="22DB6BA2" w14:textId="77777777" w:rsidR="00F65E11" w:rsidRDefault="00F65E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B6BA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песен на тематику, предложенную музыкальным руководителем; слушание классических произведений для детей.</w:t>
            </w:r>
          </w:p>
          <w:p w14:paraId="22DB6BA4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2DB6BA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Воспринимать лирическую, плавную мелодию в ритме вальса, отмечать темповые изменения, умение охарактеризовать произведения. Знакомить детей с произведениями мирового музыкального искусства, как способом отражения некоторых явлений жизни.</w:t>
            </w:r>
          </w:p>
        </w:tc>
      </w:tr>
      <w:tr w:rsidR="00F65E11" w14:paraId="22DB6BB7" w14:textId="77777777" w:rsidTr="00A40EA7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B6BA7" w14:textId="77777777" w:rsidR="00F65E11" w:rsidRDefault="00F65E1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A8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Коммуникативная игра "Руки знакомятся, руки ссорятся, руки мирятся".</w:t>
            </w:r>
          </w:p>
          <w:p w14:paraId="22DB6BA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 деятельность)</w:t>
            </w:r>
          </w:p>
          <w:p w14:paraId="22DB6BAA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развить умения выражать свои чувства и понимать чувства другого человека.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AB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(с) "Все начинается с понимания".</w:t>
            </w:r>
          </w:p>
          <w:p w14:paraId="22DB6BAC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22DB6BA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 детей желание достигать согласия с окружающими людьми и мирно разрешать конфликтные ситуации.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AE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слова с согласным (гласным) звуком в начале (конце, середине) слова".</w:t>
            </w:r>
          </w:p>
          <w:p w14:paraId="22DB6BAF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22DB6BB0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внимание, воображение, обогащать словарный запас.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B1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Словесная игра "Скажи наоборот".</w:t>
            </w:r>
          </w:p>
          <w:p w14:paraId="22DB6BB2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22DB6BB3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умения подбирать слова-антонимы к представленным словам; обогащать словарь, развивать мышление, речь.</w:t>
            </w:r>
          </w:p>
        </w:tc>
        <w:tc>
          <w:tcPr>
            <w:tcW w:w="27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B4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пару".</w:t>
            </w:r>
          </w:p>
          <w:p w14:paraId="22DB6BB5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45A82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22DB6BB6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различении, сравнении геометрических фигур; закреплять знания, развивать мышление.</w:t>
            </w:r>
          </w:p>
        </w:tc>
      </w:tr>
      <w:tr w:rsidR="00F65E11" w14:paraId="22DB6BBE" w14:textId="77777777" w:rsidTr="00A40EA7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B8" w14:textId="77777777" w:rsidR="00F65E11" w:rsidRDefault="007D0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B9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Консультация по теме "Развитие творчества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 детей".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BA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Консультация для родителей "Наш </w:t>
            </w: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долг защита прав ребенка".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BB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Анкетирование "Закаливание в </w:t>
            </w: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семье".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BC" w14:textId="77777777" w:rsidR="00F65E11" w:rsidRPr="00845A82" w:rsidRDefault="007D0F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Совет "Меры по профилактике </w:t>
            </w: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детского травматизма".</w:t>
            </w:r>
          </w:p>
        </w:tc>
        <w:tc>
          <w:tcPr>
            <w:tcW w:w="27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B6BBD" w14:textId="77777777" w:rsidR="00F65E11" w:rsidRDefault="007D0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5A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Выставка рисунков "Сказки о жив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отных".</w:t>
            </w:r>
          </w:p>
        </w:tc>
      </w:tr>
    </w:tbl>
    <w:p w14:paraId="22DB6BBF" w14:textId="77777777" w:rsidR="00F65E11" w:rsidRDefault="00F65E1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F65E11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4689A014-374F-4275-9344-F6AA67AB14D4}"/>
  </w:font>
  <w:font w:name="Helvetica Neue">
    <w:altName w:val="Times New Roman"/>
    <w:panose1 w:val="00000000000000000000"/>
    <w:charset w:val="00"/>
    <w:family w:val="roman"/>
    <w:notTrueType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3EAD7F1-AB79-414A-9B69-CD533E6EBF5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5E11"/>
    <w:rsid w:val="00004067"/>
    <w:rsid w:val="000E1A7C"/>
    <w:rsid w:val="000E2315"/>
    <w:rsid w:val="0015475B"/>
    <w:rsid w:val="00185CCC"/>
    <w:rsid w:val="00282A48"/>
    <w:rsid w:val="002D763E"/>
    <w:rsid w:val="00340282"/>
    <w:rsid w:val="003443A5"/>
    <w:rsid w:val="00352F42"/>
    <w:rsid w:val="003A61BA"/>
    <w:rsid w:val="003F5AF1"/>
    <w:rsid w:val="00407D9A"/>
    <w:rsid w:val="004205C7"/>
    <w:rsid w:val="004407FF"/>
    <w:rsid w:val="004540BB"/>
    <w:rsid w:val="00487CEF"/>
    <w:rsid w:val="004C77FF"/>
    <w:rsid w:val="0055103E"/>
    <w:rsid w:val="005557B7"/>
    <w:rsid w:val="0056573D"/>
    <w:rsid w:val="00567678"/>
    <w:rsid w:val="00620189"/>
    <w:rsid w:val="006315A1"/>
    <w:rsid w:val="006335B8"/>
    <w:rsid w:val="00634BD2"/>
    <w:rsid w:val="00642FCE"/>
    <w:rsid w:val="006913D0"/>
    <w:rsid w:val="00701237"/>
    <w:rsid w:val="00723C93"/>
    <w:rsid w:val="00726539"/>
    <w:rsid w:val="00735F30"/>
    <w:rsid w:val="00783610"/>
    <w:rsid w:val="00791416"/>
    <w:rsid w:val="007C500C"/>
    <w:rsid w:val="007D0FC0"/>
    <w:rsid w:val="00827979"/>
    <w:rsid w:val="00845A82"/>
    <w:rsid w:val="00871ACF"/>
    <w:rsid w:val="008F35B7"/>
    <w:rsid w:val="00905D43"/>
    <w:rsid w:val="00996B8E"/>
    <w:rsid w:val="009B62C8"/>
    <w:rsid w:val="00A10FD7"/>
    <w:rsid w:val="00A40EA7"/>
    <w:rsid w:val="00A6145A"/>
    <w:rsid w:val="00A75B78"/>
    <w:rsid w:val="00AA18B3"/>
    <w:rsid w:val="00AE26FC"/>
    <w:rsid w:val="00B31610"/>
    <w:rsid w:val="00B52F83"/>
    <w:rsid w:val="00B91E8F"/>
    <w:rsid w:val="00B9334F"/>
    <w:rsid w:val="00BC4A8C"/>
    <w:rsid w:val="00BD6BC7"/>
    <w:rsid w:val="00BE2D75"/>
    <w:rsid w:val="00C74670"/>
    <w:rsid w:val="00CB757F"/>
    <w:rsid w:val="00CD3788"/>
    <w:rsid w:val="00D04DD3"/>
    <w:rsid w:val="00DA164D"/>
    <w:rsid w:val="00DA66FE"/>
    <w:rsid w:val="00DB1FC2"/>
    <w:rsid w:val="00DD04F9"/>
    <w:rsid w:val="00E35AFE"/>
    <w:rsid w:val="00E45F9C"/>
    <w:rsid w:val="00E85ACC"/>
    <w:rsid w:val="00E95A58"/>
    <w:rsid w:val="00EA7CAB"/>
    <w:rsid w:val="00EF2B82"/>
    <w:rsid w:val="00EF50B5"/>
    <w:rsid w:val="00F37825"/>
    <w:rsid w:val="00F65E11"/>
    <w:rsid w:val="00F73597"/>
    <w:rsid w:val="00F945B8"/>
    <w:rsid w:val="00FC7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DB6978"/>
  <w15:docId w15:val="{FA5BED51-04EC-4326-A488-44C178828D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ko-K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27</Pages>
  <Words>6904</Words>
  <Characters>39359</Characters>
  <Application>Microsoft Office Word</Application>
  <DocSecurity>0</DocSecurity>
  <Lines>327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Тамила</dc:creator>
  <cp:lastModifiedBy>Галия Днишевна</cp:lastModifiedBy>
  <cp:revision>15</cp:revision>
  <dcterms:created xsi:type="dcterms:W3CDTF">2026-02-09T10:31:00Z</dcterms:created>
  <dcterms:modified xsi:type="dcterms:W3CDTF">2026-07-09T08:10:00Z</dcterms:modified>
</cp:coreProperties>
</file>